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C0E" w:rsidRPr="00C8009B" w:rsidRDefault="00C8009B" w:rsidP="00C8009B">
      <w:pPr>
        <w:jc w:val="center"/>
        <w:rPr>
          <w:b/>
          <w:sz w:val="32"/>
          <w:szCs w:val="32"/>
        </w:rPr>
      </w:pPr>
      <w:r w:rsidRPr="00C8009B">
        <w:rPr>
          <w:b/>
          <w:sz w:val="32"/>
          <w:szCs w:val="32"/>
        </w:rPr>
        <w:t xml:space="preserve">THU CHI KHOA MAY TÍNH ĐẾN </w:t>
      </w:r>
      <w:r w:rsidR="000C4135">
        <w:rPr>
          <w:b/>
          <w:sz w:val="32"/>
          <w:szCs w:val="32"/>
        </w:rPr>
        <w:t>15/9</w:t>
      </w:r>
      <w:r w:rsidRPr="00C8009B">
        <w:rPr>
          <w:b/>
          <w:sz w:val="32"/>
          <w:szCs w:val="32"/>
        </w:rPr>
        <w:t>/2019</w:t>
      </w:r>
    </w:p>
    <w:tbl>
      <w:tblPr>
        <w:tblStyle w:val="TableGrid"/>
        <w:tblpPr w:leftFromText="180" w:rightFromText="180" w:vertAnchor="page" w:horzAnchor="margin" w:tblpY="2506"/>
        <w:tblW w:w="0" w:type="auto"/>
        <w:tblLook w:val="04A0" w:firstRow="1" w:lastRow="0" w:firstColumn="1" w:lastColumn="0" w:noHBand="0" w:noVBand="1"/>
      </w:tblPr>
      <w:tblGrid>
        <w:gridCol w:w="2943"/>
        <w:gridCol w:w="2268"/>
        <w:gridCol w:w="6663"/>
        <w:gridCol w:w="2302"/>
      </w:tblGrid>
      <w:tr w:rsidR="00C8009B" w:rsidRPr="00C8009B" w:rsidTr="00F01B90">
        <w:trPr>
          <w:trHeight w:val="819"/>
        </w:trPr>
        <w:tc>
          <w:tcPr>
            <w:tcW w:w="2943" w:type="dxa"/>
          </w:tcPr>
          <w:p w:rsidR="00C8009B" w:rsidRPr="00C8009B" w:rsidRDefault="00C8009B" w:rsidP="00C8009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8009B">
              <w:rPr>
                <w:b/>
                <w:sz w:val="28"/>
                <w:szCs w:val="28"/>
              </w:rPr>
              <w:t xml:space="preserve"> THU</w:t>
            </w:r>
          </w:p>
        </w:tc>
        <w:tc>
          <w:tcPr>
            <w:tcW w:w="2268" w:type="dxa"/>
          </w:tcPr>
          <w:p w:rsidR="00C8009B" w:rsidRPr="00C8009B" w:rsidRDefault="00C8009B" w:rsidP="00C8009B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6663" w:type="dxa"/>
          </w:tcPr>
          <w:p w:rsidR="00C8009B" w:rsidRPr="00C8009B" w:rsidRDefault="00C8009B" w:rsidP="00C8009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8009B">
              <w:rPr>
                <w:b/>
                <w:sz w:val="28"/>
                <w:szCs w:val="28"/>
              </w:rPr>
              <w:t>CHI</w:t>
            </w:r>
          </w:p>
        </w:tc>
        <w:tc>
          <w:tcPr>
            <w:tcW w:w="2302" w:type="dxa"/>
          </w:tcPr>
          <w:p w:rsidR="00C8009B" w:rsidRPr="00C8009B" w:rsidRDefault="00C8009B" w:rsidP="00C8009B">
            <w:pPr>
              <w:spacing w:after="200" w:line="276" w:lineRule="auto"/>
            </w:pPr>
          </w:p>
        </w:tc>
      </w:tr>
      <w:tr w:rsidR="00C8009B" w:rsidRPr="00C8009B" w:rsidTr="00F01B90">
        <w:trPr>
          <w:trHeight w:val="439"/>
        </w:trPr>
        <w:tc>
          <w:tcPr>
            <w:tcW w:w="2943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- Tiền quỹ dư:</w:t>
            </w:r>
          </w:p>
        </w:tc>
        <w:tc>
          <w:tcPr>
            <w:tcW w:w="2268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402.000</w:t>
            </w:r>
          </w:p>
        </w:tc>
        <w:tc>
          <w:tcPr>
            <w:tcW w:w="6663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Cafe kiểm tra HSCM 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80.000</w:t>
            </w:r>
          </w:p>
        </w:tc>
      </w:tr>
      <w:tr w:rsidR="00C8009B" w:rsidRPr="00C8009B" w:rsidTr="00F01B90">
        <w:trPr>
          <w:trHeight w:val="488"/>
        </w:trPr>
        <w:tc>
          <w:tcPr>
            <w:tcW w:w="2943" w:type="dxa"/>
          </w:tcPr>
          <w:p w:rsidR="00C8009B" w:rsidRPr="00C522F4" w:rsidRDefault="000C4135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Tiền quỹ tháng 8</w:t>
            </w:r>
          </w:p>
        </w:tc>
        <w:tc>
          <w:tcPr>
            <w:tcW w:w="2268" w:type="dxa"/>
          </w:tcPr>
          <w:p w:rsidR="00C8009B" w:rsidRPr="00C522F4" w:rsidRDefault="000C4135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1.000.000</w:t>
            </w:r>
          </w:p>
        </w:tc>
        <w:tc>
          <w:tcPr>
            <w:tcW w:w="6663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Bánh + nước họp khoa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195.000</w:t>
            </w:r>
          </w:p>
        </w:tc>
      </w:tr>
      <w:tr w:rsidR="00C8009B" w:rsidRPr="00C8009B" w:rsidTr="00F01B90">
        <w:trPr>
          <w:trHeight w:val="510"/>
        </w:trPr>
        <w:tc>
          <w:tcPr>
            <w:tcW w:w="2943" w:type="dxa"/>
          </w:tcPr>
          <w:p w:rsidR="008B5826" w:rsidRDefault="000C4135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Tiền thưởng Tổ công đoàn XS</w:t>
            </w:r>
          </w:p>
          <w:p w:rsidR="00C8009B" w:rsidRPr="00C522F4" w:rsidRDefault="008B5826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(10 GV x 40.000)</w:t>
            </w:r>
          </w:p>
        </w:tc>
        <w:tc>
          <w:tcPr>
            <w:tcW w:w="2268" w:type="dxa"/>
          </w:tcPr>
          <w:p w:rsidR="00C8009B" w:rsidRPr="00C522F4" w:rsidRDefault="000C4135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400.000</w:t>
            </w:r>
          </w:p>
        </w:tc>
        <w:tc>
          <w:tcPr>
            <w:tcW w:w="6663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Nước uống Hội thảo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80.000</w:t>
            </w:r>
          </w:p>
        </w:tc>
      </w:tr>
      <w:tr w:rsidR="00C8009B" w:rsidRPr="00C8009B" w:rsidTr="00F01B90">
        <w:trPr>
          <w:trHeight w:val="546"/>
        </w:trPr>
        <w:tc>
          <w:tcPr>
            <w:tcW w:w="2943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Viếng đám tang khoa Cơ khí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</w:tr>
      <w:tr w:rsidR="00C8009B" w:rsidRPr="00C8009B" w:rsidTr="00F01B90">
        <w:trPr>
          <w:trHeight w:val="567"/>
        </w:trPr>
        <w:tc>
          <w:tcPr>
            <w:tcW w:w="2943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C8009B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Thăm bệnh </w:t>
            </w:r>
          </w:p>
          <w:p w:rsidR="0050706C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Chồng cô Trang</w:t>
            </w:r>
          </w:p>
          <w:p w:rsidR="0050706C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Ba chồng cô Thùy</w:t>
            </w:r>
          </w:p>
          <w:p w:rsidR="0050706C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Cô Phương Thảo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850.000</w:t>
            </w:r>
          </w:p>
        </w:tc>
      </w:tr>
      <w:tr w:rsidR="00C8009B" w:rsidRPr="00C8009B" w:rsidTr="00F01B90">
        <w:trPr>
          <w:trHeight w:val="561"/>
        </w:trPr>
        <w:tc>
          <w:tcPr>
            <w:tcW w:w="2943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Viếng đám tang khoa Cơ bản 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</w:tr>
      <w:tr w:rsidR="00C8009B" w:rsidRPr="00C8009B" w:rsidTr="00F01B90">
        <w:trPr>
          <w:trHeight w:val="272"/>
        </w:trPr>
        <w:tc>
          <w:tcPr>
            <w:tcW w:w="2943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C8009B" w:rsidRPr="00C522F4" w:rsidRDefault="0050706C" w:rsidP="00646F70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Viếng đám tang phòng Thanh tra</w:t>
            </w:r>
          </w:p>
        </w:tc>
        <w:tc>
          <w:tcPr>
            <w:tcW w:w="2302" w:type="dxa"/>
          </w:tcPr>
          <w:p w:rsidR="00C8009B" w:rsidRPr="00C522F4" w:rsidRDefault="0050706C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</w:tr>
      <w:tr w:rsidR="00C8009B" w:rsidRPr="00C8009B" w:rsidTr="00F01B90">
        <w:trPr>
          <w:trHeight w:val="70"/>
        </w:trPr>
        <w:tc>
          <w:tcPr>
            <w:tcW w:w="2943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C8009B" w:rsidRDefault="0050706C" w:rsidP="0050706C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Dọn xưởng:</w:t>
            </w:r>
          </w:p>
          <w:p w:rsidR="0050706C" w:rsidRDefault="0050706C" w:rsidP="0050706C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Cô Hồng Thảo: </w:t>
            </w:r>
            <w:r w:rsidR="00F01B90">
              <w:rPr>
                <w:sz w:val="28"/>
                <w:szCs w:val="28"/>
              </w:rPr>
              <w:t>50.000 (nước uống)</w:t>
            </w:r>
          </w:p>
          <w:p w:rsidR="00F01B90" w:rsidRDefault="00F01B90" w:rsidP="0050706C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+ Cô Sương: 50.000 (nước uống)</w:t>
            </w:r>
          </w:p>
          <w:p w:rsidR="00F01B90" w:rsidRDefault="00F01B90" w:rsidP="00F01B90">
            <w:pPr>
              <w:tabs>
                <w:tab w:val="left" w:pos="3720"/>
              </w:tabs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Cô Phương Thảo: 178.000  (nước uống)</w:t>
            </w:r>
          </w:p>
          <w:p w:rsidR="00F01B90" w:rsidRDefault="00F01B90" w:rsidP="0050706C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Thầy Thọ: 2.000.000 (nước uống P.Dịch vụ, Gv, lao công, SV khoa Điện, cơm trưa SV khoa Điện)</w:t>
            </w:r>
          </w:p>
          <w:p w:rsidR="00F01B90" w:rsidRPr="00C522F4" w:rsidRDefault="00F01B90" w:rsidP="0050706C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Thầy Thọ: 500.000 (Cơm nước nhân viên Bảo trì cty Bình Minh</w:t>
            </w:r>
            <w:r w:rsidR="000C4135">
              <w:rPr>
                <w:sz w:val="28"/>
                <w:szCs w:val="28"/>
              </w:rPr>
              <w:t>)</w:t>
            </w:r>
          </w:p>
        </w:tc>
        <w:tc>
          <w:tcPr>
            <w:tcW w:w="2302" w:type="dxa"/>
          </w:tcPr>
          <w:p w:rsidR="00C8009B" w:rsidRPr="00C522F4" w:rsidRDefault="00F01B90" w:rsidP="00C8009B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2.778.000</w:t>
            </w:r>
          </w:p>
        </w:tc>
      </w:tr>
      <w:tr w:rsidR="000C4135" w:rsidRPr="00C8009B" w:rsidTr="00F01B90">
        <w:trPr>
          <w:trHeight w:val="70"/>
        </w:trPr>
        <w:tc>
          <w:tcPr>
            <w:tcW w:w="2943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0C4135" w:rsidRDefault="000C4135" w:rsidP="000C41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Cúng dời khoa</w:t>
            </w:r>
          </w:p>
        </w:tc>
        <w:tc>
          <w:tcPr>
            <w:tcW w:w="2302" w:type="dxa"/>
          </w:tcPr>
          <w:p w:rsidR="000C4135" w:rsidRDefault="000C4135" w:rsidP="00C800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300.000</w:t>
            </w:r>
          </w:p>
        </w:tc>
      </w:tr>
      <w:tr w:rsidR="00646F70" w:rsidRPr="00C8009B" w:rsidTr="00F01B90">
        <w:trPr>
          <w:trHeight w:val="485"/>
        </w:trPr>
        <w:tc>
          <w:tcPr>
            <w:tcW w:w="2943" w:type="dxa"/>
          </w:tcPr>
          <w:p w:rsidR="00646F70" w:rsidRPr="00C522F4" w:rsidRDefault="00646F70" w:rsidP="00646F70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646F70" w:rsidRPr="00C522F4" w:rsidRDefault="00646F70" w:rsidP="00646F70">
            <w:pPr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646F70" w:rsidRDefault="00F01B90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Cúng tháng 7:</w:t>
            </w:r>
            <w:r w:rsidR="000C4135">
              <w:rPr>
                <w:sz w:val="28"/>
                <w:szCs w:val="28"/>
              </w:rPr>
              <w:t xml:space="preserve"> Hoa quả + đồ cúng </w:t>
            </w:r>
          </w:p>
          <w:p w:rsidR="00F01B90" w:rsidRDefault="000C4135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Gà cúng (cô Trang chi)</w:t>
            </w:r>
          </w:p>
          <w:p w:rsidR="00F01B90" w:rsidRPr="00C522F4" w:rsidRDefault="00F01B90" w:rsidP="00646F70">
            <w:pPr>
              <w:rPr>
                <w:sz w:val="28"/>
                <w:szCs w:val="28"/>
              </w:rPr>
            </w:pPr>
          </w:p>
        </w:tc>
        <w:tc>
          <w:tcPr>
            <w:tcW w:w="2302" w:type="dxa"/>
          </w:tcPr>
          <w:p w:rsidR="00646F70" w:rsidRPr="00C522F4" w:rsidRDefault="00F01B90" w:rsidP="00C800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330.000</w:t>
            </w:r>
          </w:p>
        </w:tc>
      </w:tr>
      <w:tr w:rsidR="00C522F4" w:rsidRPr="00C8009B" w:rsidTr="00F01B90">
        <w:trPr>
          <w:trHeight w:val="485"/>
        </w:trPr>
        <w:tc>
          <w:tcPr>
            <w:tcW w:w="2943" w:type="dxa"/>
          </w:tcPr>
          <w:p w:rsidR="00C522F4" w:rsidRPr="00C522F4" w:rsidRDefault="00C522F4" w:rsidP="00646F70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522F4" w:rsidRPr="00C522F4" w:rsidRDefault="00C522F4" w:rsidP="00646F70">
            <w:pPr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C522F4" w:rsidRPr="00C522F4" w:rsidRDefault="00F01B90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Viếng đám tang mẹ Thầy Thịnh ( cô Trang </w:t>
            </w:r>
            <w:r w:rsidR="000C4135">
              <w:rPr>
                <w:sz w:val="28"/>
                <w:szCs w:val="28"/>
              </w:rPr>
              <w:t>chi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302" w:type="dxa"/>
          </w:tcPr>
          <w:p w:rsidR="00C522F4" w:rsidRPr="00C522F4" w:rsidRDefault="00C522F4" w:rsidP="00C8009B">
            <w:pPr>
              <w:rPr>
                <w:sz w:val="28"/>
                <w:szCs w:val="28"/>
              </w:rPr>
            </w:pPr>
          </w:p>
        </w:tc>
      </w:tr>
      <w:tr w:rsidR="000C4135" w:rsidRPr="00C8009B" w:rsidTr="00F01B90">
        <w:trPr>
          <w:trHeight w:val="485"/>
        </w:trPr>
        <w:tc>
          <w:tcPr>
            <w:tcW w:w="2943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0C4135" w:rsidRDefault="000C4135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Viếng đám tang khoa Động lực </w:t>
            </w:r>
          </w:p>
        </w:tc>
        <w:tc>
          <w:tcPr>
            <w:tcW w:w="2302" w:type="dxa"/>
          </w:tcPr>
          <w:p w:rsidR="000C4135" w:rsidRPr="00C522F4" w:rsidRDefault="000C4135" w:rsidP="00C800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</w:tc>
      </w:tr>
      <w:tr w:rsidR="000C4135" w:rsidRPr="00C8009B" w:rsidTr="00F01B90">
        <w:trPr>
          <w:trHeight w:val="485"/>
        </w:trPr>
        <w:tc>
          <w:tcPr>
            <w:tcW w:w="2943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0C4135" w:rsidRPr="00C522F4" w:rsidRDefault="000C4135" w:rsidP="00646F70">
            <w:pPr>
              <w:rPr>
                <w:sz w:val="28"/>
                <w:szCs w:val="28"/>
              </w:rPr>
            </w:pPr>
          </w:p>
        </w:tc>
        <w:tc>
          <w:tcPr>
            <w:tcW w:w="6663" w:type="dxa"/>
          </w:tcPr>
          <w:p w:rsidR="000C4135" w:rsidRDefault="000C4135" w:rsidP="00646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Thăm bệnh chồng cô Thúy</w:t>
            </w:r>
          </w:p>
        </w:tc>
        <w:tc>
          <w:tcPr>
            <w:tcW w:w="2302" w:type="dxa"/>
          </w:tcPr>
          <w:p w:rsidR="000C4135" w:rsidRPr="00C522F4" w:rsidRDefault="000C4135" w:rsidP="00C800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300.000</w:t>
            </w:r>
          </w:p>
        </w:tc>
      </w:tr>
      <w:tr w:rsidR="00646F70" w:rsidRPr="00C8009B" w:rsidTr="00F01B90">
        <w:trPr>
          <w:trHeight w:val="485"/>
        </w:trPr>
        <w:tc>
          <w:tcPr>
            <w:tcW w:w="2943" w:type="dxa"/>
          </w:tcPr>
          <w:p w:rsidR="00646F70" w:rsidRPr="00C522F4" w:rsidRDefault="00646F70" w:rsidP="00646F70">
            <w:pPr>
              <w:rPr>
                <w:b/>
                <w:sz w:val="28"/>
                <w:szCs w:val="28"/>
              </w:rPr>
            </w:pPr>
            <w:r w:rsidRPr="00C522F4">
              <w:rPr>
                <w:b/>
                <w:sz w:val="28"/>
                <w:szCs w:val="28"/>
              </w:rPr>
              <w:t>TỔNG THU</w:t>
            </w:r>
          </w:p>
        </w:tc>
        <w:tc>
          <w:tcPr>
            <w:tcW w:w="2268" w:type="dxa"/>
          </w:tcPr>
          <w:p w:rsidR="00646F70" w:rsidRPr="00C522F4" w:rsidRDefault="000C4135" w:rsidP="00646F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1.802.000</w:t>
            </w:r>
          </w:p>
        </w:tc>
        <w:tc>
          <w:tcPr>
            <w:tcW w:w="6663" w:type="dxa"/>
          </w:tcPr>
          <w:p w:rsidR="00646F70" w:rsidRPr="00C522F4" w:rsidRDefault="00646F70" w:rsidP="00646F70">
            <w:pPr>
              <w:rPr>
                <w:b/>
                <w:sz w:val="28"/>
                <w:szCs w:val="28"/>
              </w:rPr>
            </w:pPr>
            <w:r w:rsidRPr="00C522F4">
              <w:rPr>
                <w:b/>
                <w:sz w:val="28"/>
                <w:szCs w:val="28"/>
              </w:rPr>
              <w:t>TỔNG CHI</w:t>
            </w:r>
          </w:p>
        </w:tc>
        <w:tc>
          <w:tcPr>
            <w:tcW w:w="2302" w:type="dxa"/>
          </w:tcPr>
          <w:p w:rsidR="00646F70" w:rsidRPr="00C522F4" w:rsidRDefault="000C4135" w:rsidP="00C800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5.713.000</w:t>
            </w:r>
          </w:p>
        </w:tc>
      </w:tr>
      <w:tr w:rsidR="00C522F4" w:rsidRPr="00C8009B" w:rsidTr="001B2613">
        <w:trPr>
          <w:trHeight w:val="485"/>
        </w:trPr>
        <w:tc>
          <w:tcPr>
            <w:tcW w:w="14176" w:type="dxa"/>
            <w:gridSpan w:val="4"/>
          </w:tcPr>
          <w:p w:rsidR="00C522F4" w:rsidRPr="00C522F4" w:rsidRDefault="00C522F4" w:rsidP="0050706C">
            <w:pPr>
              <w:jc w:val="center"/>
              <w:rPr>
                <w:b/>
                <w:sz w:val="36"/>
                <w:szCs w:val="36"/>
              </w:rPr>
            </w:pPr>
            <w:r w:rsidRPr="00C522F4">
              <w:rPr>
                <w:b/>
                <w:sz w:val="36"/>
                <w:szCs w:val="36"/>
              </w:rPr>
              <w:t xml:space="preserve">QUỸ CÒN LẠI: </w:t>
            </w:r>
            <w:r w:rsidR="000C4135" w:rsidRPr="008B5826">
              <w:rPr>
                <w:b/>
                <w:sz w:val="52"/>
                <w:szCs w:val="52"/>
              </w:rPr>
              <w:t>- 3.911.000</w:t>
            </w:r>
            <w:r w:rsidR="000C4135">
              <w:rPr>
                <w:b/>
                <w:sz w:val="36"/>
                <w:szCs w:val="36"/>
              </w:rPr>
              <w:t xml:space="preserve"> </w:t>
            </w:r>
          </w:p>
        </w:tc>
      </w:tr>
    </w:tbl>
    <w:p w:rsidR="00C8009B" w:rsidRDefault="00C8009B"/>
    <w:p w:rsidR="00C8009B" w:rsidRPr="008B5826" w:rsidRDefault="008B5826">
      <w:pPr>
        <w:rPr>
          <w:sz w:val="32"/>
          <w:szCs w:val="32"/>
        </w:rPr>
      </w:pPr>
      <w:r w:rsidRPr="008B5826">
        <w:rPr>
          <w:sz w:val="32"/>
          <w:szCs w:val="32"/>
          <w:highlight w:val="yellow"/>
        </w:rPr>
        <w:t>- Thu quỹ Tháng 9/2019: 8 GV x 300.000 = 2.400.000 đ (Chưa thu cô Hiền, c. Hồng Thảo)</w:t>
      </w:r>
    </w:p>
    <w:p w:rsidR="00C8009B" w:rsidRDefault="00C8009B">
      <w:bookmarkStart w:id="0" w:name="_GoBack"/>
      <w:bookmarkEnd w:id="0"/>
    </w:p>
    <w:p w:rsidR="00C8009B" w:rsidRDefault="00C8009B"/>
    <w:sectPr w:rsidR="00C8009B" w:rsidSect="009D6540">
      <w:pgSz w:w="16840" w:h="11907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540"/>
    <w:rsid w:val="000C4135"/>
    <w:rsid w:val="00106058"/>
    <w:rsid w:val="00107C0E"/>
    <w:rsid w:val="001A11E5"/>
    <w:rsid w:val="001B781D"/>
    <w:rsid w:val="001C0D56"/>
    <w:rsid w:val="001E69C8"/>
    <w:rsid w:val="00207EE8"/>
    <w:rsid w:val="0024505B"/>
    <w:rsid w:val="002B0675"/>
    <w:rsid w:val="003365D7"/>
    <w:rsid w:val="003617CC"/>
    <w:rsid w:val="003852EC"/>
    <w:rsid w:val="003935CF"/>
    <w:rsid w:val="0043330A"/>
    <w:rsid w:val="004D0638"/>
    <w:rsid w:val="0050706C"/>
    <w:rsid w:val="00535413"/>
    <w:rsid w:val="005545C5"/>
    <w:rsid w:val="00646F70"/>
    <w:rsid w:val="00771452"/>
    <w:rsid w:val="008B5657"/>
    <w:rsid w:val="008B5826"/>
    <w:rsid w:val="008D6722"/>
    <w:rsid w:val="00996F5A"/>
    <w:rsid w:val="009D3FD8"/>
    <w:rsid w:val="009D6540"/>
    <w:rsid w:val="00B14A49"/>
    <w:rsid w:val="00C16416"/>
    <w:rsid w:val="00C522F4"/>
    <w:rsid w:val="00C8009B"/>
    <w:rsid w:val="00D47791"/>
    <w:rsid w:val="00DD2AE3"/>
    <w:rsid w:val="00E84FF3"/>
    <w:rsid w:val="00F01B90"/>
    <w:rsid w:val="00F93662"/>
    <w:rsid w:val="00F93726"/>
    <w:rsid w:val="00F95184"/>
    <w:rsid w:val="00FB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16</cp:revision>
  <dcterms:created xsi:type="dcterms:W3CDTF">2018-04-19T03:54:00Z</dcterms:created>
  <dcterms:modified xsi:type="dcterms:W3CDTF">2019-09-20T03:47:00Z</dcterms:modified>
</cp:coreProperties>
</file>